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B" w:rsidRPr="00495FCB" w:rsidRDefault="00495FCB" w:rsidP="00495F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tbl>
      <w:tblPr>
        <w:tblpPr w:leftFromText="171" w:rightFromText="171" w:vertAnchor="text"/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495FCB" w:rsidRPr="00495FCB" w:rsidTr="00495FCB"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Kính g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ử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 xml:space="preserve">i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: Quý thầy/cô</w:t>
            </w:r>
            <w:bookmarkStart w:id="0" w:name="_GoBack"/>
            <w:bookmarkEnd w:id="0"/>
            <w:r w:rsidRPr="00495FCB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Unilever chân thành cám 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ầ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y/cô trong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ờ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 gian qua đã 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ỗ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tr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ợ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ấ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nhi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tình cho các 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trình, ho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c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ủ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a Unilever.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Trong tháng 9 này, Unilever mang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ế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m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trình đào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o </w:t>
            </w:r>
            <w:r w:rsidRPr="00495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- Ch</w:t>
            </w:r>
            <w:r w:rsidRPr="00495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ng Trình Phát Tri</w:t>
            </w:r>
            <w:r w:rsidRPr="00495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</w:t>
            </w:r>
            <w:r w:rsidRPr="00495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n Tài Năng Lãnh Đ</w:t>
            </w:r>
            <w:r w:rsidRPr="00495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o - Unilever Leadership Training Program (ULEAD) 2018 </w:t>
            </w:r>
            <w:r w:rsidRPr="00495F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dành cho các b</w:t>
            </w:r>
            <w:r w:rsidRPr="00495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 sinh viên ch</w:t>
            </w:r>
            <w:r w:rsidRPr="00495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</w:t>
            </w:r>
            <w:r w:rsidRPr="00495F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 t</w:t>
            </w:r>
            <w:r w:rsidRPr="00495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</w:t>
            </w:r>
            <w:r w:rsidRPr="00495F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 nghi</w:t>
            </w:r>
            <w:r w:rsidRPr="00495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p.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ấ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mong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ầ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y/cô có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ỗ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tr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ợ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Unilever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a thông tin v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ề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trình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ế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các b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sinh viên 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a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nghi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p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ờ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 đi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m 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ứ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tuy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n, s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ẽ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nghi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p trong năm 2018, 2019 và 2020.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Unilever tin 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ằ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đây s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ẽ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là m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c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ầ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y 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ứ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a 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ẹ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v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ớ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 các b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sinh viên năng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ượ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c đào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o hu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ấ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luy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trong m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môi tr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ườ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chuyên nghi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p theo phòng ban và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ị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nh 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ướ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ngh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ề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nghi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p các b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đang 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ướ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ớ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i.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trình 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đang m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tuy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và s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ẽ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đóng đ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vào ngày </w:t>
            </w:r>
            <w:r w:rsidRPr="00495FC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10/10/2018.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Link 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ứ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tuy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n:  </w:t>
            </w:r>
            <w:hyperlink r:id="rId5" w:tgtFrame="_blank" w:history="1">
              <w:r w:rsidRPr="00495FCB">
                <w:rPr>
                  <w:rFonts w:ascii="Arial" w:eastAsia="Times New Roman" w:hAnsi="Arial" w:cs="Arial"/>
                  <w:color w:val="1E88E5"/>
                  <w:sz w:val="26"/>
                  <w:szCs w:val="26"/>
                  <w:u w:val="single"/>
                  <w:shd w:val="clear" w:color="auto" w:fill="FFFFFF"/>
                </w:rPr>
                <w:t>bit.ly/ulead2018</w:t>
              </w:r>
            </w:hyperlink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color w:val="1D2129"/>
                <w:sz w:val="26"/>
                <w:szCs w:val="26"/>
                <w:lang w:val="vi-VN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Thông tin chi ti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ế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v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ề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trình xem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i</w:t>
            </w:r>
            <w:r w:rsidRPr="00495FCB">
              <w:rPr>
                <w:rFonts w:ascii="Arial" w:eastAsia="Times New Roman" w:hAnsi="Arial" w:cs="Arial"/>
                <w:color w:val="1D2129"/>
                <w:sz w:val="26"/>
                <w:szCs w:val="26"/>
              </w:rPr>
              <w:t>: </w:t>
            </w:r>
            <w:hyperlink r:id="rId6" w:tgtFrame="_blank" w:history="1">
              <w:r w:rsidRPr="00495FCB">
                <w:rPr>
                  <w:rFonts w:ascii="Arial" w:eastAsia="Times New Roman" w:hAnsi="Arial" w:cs="Arial"/>
                  <w:color w:val="1E88E5"/>
                  <w:sz w:val="26"/>
                  <w:szCs w:val="26"/>
                  <w:u w:val="single"/>
                  <w:shd w:val="clear" w:color="auto" w:fill="FFFFFF"/>
                </w:rPr>
                <w:t>bit.ly/uleadbyunilever</w:t>
              </w:r>
            </w:hyperlink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M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l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ầ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n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ữ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a, Unilever chân thành cám 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ầ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y/cô. Mong 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ằ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ch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 trình ULEAD 2018 s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ẽ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đón nh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ậ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th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ậ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 nhi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ề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u các b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ạ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 sinh viên tài năng t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ừ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Nhà tr</w:t>
            </w:r>
            <w:r w:rsidRPr="00495FCB">
              <w:rPr>
                <w:rFonts w:ascii="Times New Roman" w:eastAsia="Times New Roman" w:hAnsi="Times New Roman" w:cs="Times New Roman"/>
                <w:sz w:val="26"/>
                <w:szCs w:val="26"/>
              </w:rPr>
              <w:t>ườ</w:t>
            </w: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ng!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Thân chào!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Unilever Vi</w:t>
            </w:r>
            <w:r w:rsidRPr="00495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ệ</w:t>
            </w:r>
            <w:r w:rsidRPr="00495FC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t Nam</w:t>
            </w:r>
          </w:p>
          <w:p w:rsidR="00495FCB" w:rsidRPr="00495FCB" w:rsidRDefault="00495FCB" w:rsidP="0049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C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</w:tbl>
    <w:p w:rsidR="00495FCB" w:rsidRPr="00495FCB" w:rsidRDefault="00495FCB" w:rsidP="0049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495FCB">
        <w:rPr>
          <w:rFonts w:ascii="Arial" w:eastAsia="Times New Roman" w:hAnsi="Arial" w:cs="Arial"/>
          <w:color w:val="500050"/>
          <w:sz w:val="26"/>
          <w:szCs w:val="26"/>
        </w:rPr>
        <w:t> </w:t>
      </w:r>
    </w:p>
    <w:p w:rsidR="00495FCB" w:rsidRPr="00495FCB" w:rsidRDefault="00495FCB" w:rsidP="00495FC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4"/>
          <w:szCs w:val="24"/>
        </w:rPr>
      </w:pPr>
      <w:r w:rsidRPr="00495FCB">
        <w:rPr>
          <w:rFonts w:ascii="Arial" w:eastAsia="Times New Roman" w:hAnsi="Arial" w:cs="Arial"/>
          <w:color w:val="500050"/>
          <w:sz w:val="26"/>
          <w:szCs w:val="26"/>
        </w:rPr>
        <w:t> </w:t>
      </w:r>
    </w:p>
    <w:p w:rsidR="00495FCB" w:rsidRPr="00495FCB" w:rsidRDefault="00495FCB" w:rsidP="0049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495FCB" w:rsidRPr="00495FCB" w:rsidRDefault="00495FCB" w:rsidP="0049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495FCB" w:rsidRPr="00495FCB" w:rsidRDefault="00495FCB" w:rsidP="0049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495FCB">
        <w:rPr>
          <w:rFonts w:ascii="Arial" w:eastAsia="Times New Roman" w:hAnsi="Arial" w:cs="Arial"/>
          <w:color w:val="500050"/>
          <w:sz w:val="24"/>
          <w:szCs w:val="24"/>
        </w:rPr>
        <w:br/>
      </w:r>
      <w:r w:rsidRPr="00495FCB">
        <w:rPr>
          <w:rFonts w:ascii="Arial" w:eastAsia="Times New Roman" w:hAnsi="Arial" w:cs="Arial"/>
          <w:color w:val="500050"/>
          <w:sz w:val="24"/>
          <w:szCs w:val="24"/>
        </w:rPr>
        <w:br w:type="textWrapping" w:clear="all"/>
      </w:r>
    </w:p>
    <w:p w:rsidR="00495FCB" w:rsidRPr="00495FCB" w:rsidRDefault="00495FCB" w:rsidP="0049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495FCB" w:rsidRPr="00495FCB" w:rsidRDefault="00495FCB" w:rsidP="0049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E6F" w:rsidRDefault="002E7E6F"/>
    <w:sectPr w:rsidR="002E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B"/>
    <w:rsid w:val="002E7E6F"/>
    <w:rsid w:val="004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uleadbyunilever&amp;h=AT3-VvJIBbrJe-nL1tcapG3rKMJwv4D0fMcJEq0LHppLWXzewe_QGOxZV0Y4fT8RNdYLxagqFI6OBO5H9OW-U39btRYTYMFwHadPW1IrItgWRWUCHTH4Hbwz4vqrj2cXFm-yUVwgr9yQow" TargetMode="External"/><Relationship Id="rId5" Type="http://schemas.openxmlformats.org/officeDocument/2006/relationships/hyperlink" Target="https://l.facebook.com/l.php?u=https%3A%2F%2Fbit.ly%2Fulead2018&amp;h=AT09s1bGIJdFJiI4KjLsLVNJJEkNtvxGGULlRM7-LX9V9gy0cBvqaAjUhaRvKQA0RDEKDyPcWEhboF5lxAthrxxfwiB_cLPzAqheTAO6NdXLOkJtl5E8PIUE3xlddcwfycxoDQBoQcT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2018-09-19T00:59:00Z</dcterms:created>
  <dcterms:modified xsi:type="dcterms:W3CDTF">2018-09-19T01:00:00Z</dcterms:modified>
</cp:coreProperties>
</file>